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4167151A" w:rsidRDefault="0B884727" w14:paraId="37D1C396" w14:textId="0D13328E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4167151A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4167151A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5FC7387B" w:rsidP="4167151A" w:rsidRDefault="5FC7387B" w14:paraId="5402F9C7" w14:textId="09257F6C">
      <w:pPr>
        <w:spacing w:before="240" w:beforeAutospacing="off" w:after="240" w:afterAutospacing="off"/>
      </w:pPr>
      <w:r w:rsidRPr="4167151A" w:rsidR="5FC7387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Vokabeltest: La casa – Bloque 1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702"/>
        <w:gridCol w:w="2249"/>
        <w:gridCol w:w="2064"/>
      </w:tblGrid>
      <w:tr w:rsidR="4167151A" w:rsidTr="4167151A" w14:paraId="7472EC27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078B52CF" w14:textId="12BB444B">
            <w:pPr>
              <w:spacing w:before="0" w:beforeAutospacing="off" w:after="0" w:afterAutospacing="off"/>
              <w:jc w:val="center"/>
            </w:pPr>
            <w:r w:rsidRPr="4167151A" w:rsidR="4167151A">
              <w:rPr>
                <w:b w:val="1"/>
                <w:bCs w:val="1"/>
              </w:rPr>
              <w:t>alemán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4EE558FC" w14:textId="1A710FB9">
            <w:pPr>
              <w:spacing w:before="0" w:beforeAutospacing="off" w:after="0" w:afterAutospacing="off"/>
              <w:jc w:val="center"/>
            </w:pPr>
            <w:r w:rsidRPr="4167151A" w:rsidR="4167151A">
              <w:rPr>
                <w:b w:val="1"/>
                <w:bCs w:val="1"/>
              </w:rPr>
              <w:t>español</w:t>
            </w:r>
          </w:p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C46EE65" w14:textId="3088B790">
            <w:pPr>
              <w:spacing w:before="0" w:beforeAutospacing="off" w:after="0" w:afterAutospacing="off"/>
              <w:jc w:val="center"/>
            </w:pPr>
            <w:r w:rsidRPr="4167151A" w:rsidR="4167151A">
              <w:rPr>
                <w:b w:val="1"/>
                <w:bCs w:val="1"/>
              </w:rPr>
              <w:t>puntos</w:t>
            </w:r>
          </w:p>
        </w:tc>
      </w:tr>
      <w:tr w:rsidR="4167151A" w:rsidTr="4167151A" w14:paraId="7649F691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574C922D" w14:textId="6EAF79FA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das Haus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71397A9A" w14:textId="25AD7C95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1D4B5D57" w14:textId="50AF2488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64AD42CD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4F6173A5" w14:textId="7B7A5D5F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die Wohnung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2A358712" w14:textId="0137258D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4DBAF37A" w14:textId="064B54F5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3413594E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5AB4475F" w14:textId="77BB0E7B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das 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3C5A5ECC" w14:textId="6FE1E23D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F54FFB8" w14:textId="6586EF56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7631F14D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1E3F2066" w14:textId="2ED273C2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das Wohnzimmer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607672BB" w14:textId="1DF37558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CC8095A" w14:textId="750CD373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255892CF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6294A4E6" w14:textId="64B47119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das Schlafzimmer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2C3EB19D" w14:textId="0352750E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0F482F8" w14:textId="006627B4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0D1DCEBD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042AC700" w14:textId="2A1862DA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die Küche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77C891F9" w14:textId="34928AAE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1A095C84" w14:textId="7E0D21DF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35A6FA3C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57C3B8AC" w14:textId="62AA4565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das Badezimmer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51940617" w14:textId="704774A3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665B5531" w14:textId="4AC66100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7FFDD48E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6BE10024" w14:textId="1E185E9E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der Flur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152A14C5" w14:textId="5B7F2E9D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0D8BBE6F" w14:textId="707B7E36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3F9D3EEC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32DD3527" w14:textId="03D52D95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der Balkon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1EBB8E1D" w14:textId="5F180415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6D2F18F0" w14:textId="577079C0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4916F213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8808A6F" w14:textId="452F0601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der Garten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42AEA592" w14:textId="346FA5CD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1C41CEF4" w14:textId="12C92818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496DCF80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07734641" w14:textId="6803489B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die Garage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2FC4F233" w14:textId="5CA960C0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65561A7D" w14:textId="15D77CAA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  <w:tr w:rsidR="4167151A" w:rsidTr="4167151A" w14:paraId="46F1B48D">
        <w:trPr>
          <w:trHeight w:val="300"/>
        </w:trPr>
        <w:tc>
          <w:tcPr>
            <w:tcW w:w="47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302367F1" w14:textId="67E9D6B5">
            <w:pPr>
              <w:spacing w:before="0" w:beforeAutospacing="off" w:after="0" w:afterAutospacing="off"/>
              <w:jc w:val="left"/>
            </w:pPr>
            <w:r w:rsidRPr="4167151A" w:rsidR="4167151A">
              <w:rPr>
                <w:b w:val="1"/>
                <w:bCs w:val="1"/>
              </w:rPr>
              <w:t>der Keller</w:t>
            </w:r>
          </w:p>
        </w:tc>
        <w:tc>
          <w:tcPr>
            <w:tcW w:w="22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RDefault="4167151A" w14:paraId="7CA15FD3" w14:textId="4710AB76"/>
        </w:tc>
        <w:tc>
          <w:tcPr>
            <w:tcW w:w="20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4167151A" w:rsidP="4167151A" w:rsidRDefault="4167151A" w14:paraId="28776F48" w14:textId="6F7201FC">
            <w:pPr>
              <w:spacing w:before="0" w:beforeAutospacing="off" w:after="0" w:afterAutospacing="off"/>
              <w:jc w:val="left"/>
            </w:pPr>
            <w:r w:rsidR="4167151A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3389A633">
      <w:pPr>
        <w:ind w:left="2832"/>
        <w:rPr>
          <w:rFonts w:eastAsiaTheme="minorEastAsia"/>
          <w:sz w:val="22"/>
          <w:szCs w:val="22"/>
        </w:rPr>
      </w:pPr>
      <w:r w:rsidRPr="00C8EFDB">
        <w:rPr>
          <w:rFonts w:eastAsiaTheme="minorEastAsia"/>
          <w:sz w:val="22"/>
          <w:szCs w:val="22"/>
        </w:rPr>
        <w:t>nota</w:t>
      </w:r>
      <w:r w:rsidRPr="00C8EFDB" w:rsidR="7B13D1D3">
        <w:rPr>
          <w:rFonts w:eastAsiaTheme="minorEastAsia"/>
          <w:sz w:val="22"/>
          <w:szCs w:val="22"/>
        </w:rPr>
        <w:t>: _________________________</w:t>
      </w:r>
      <w:r>
        <w:br/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3051AF2"/>
    <w:rsid w:val="038525A6"/>
    <w:rsid w:val="07DC0A97"/>
    <w:rsid w:val="08BB79B9"/>
    <w:rsid w:val="098E0F4F"/>
    <w:rsid w:val="0AF9A255"/>
    <w:rsid w:val="0B884727"/>
    <w:rsid w:val="0C43FE0E"/>
    <w:rsid w:val="0D07C65D"/>
    <w:rsid w:val="0EFB3A36"/>
    <w:rsid w:val="0FCFC7BA"/>
    <w:rsid w:val="104EF443"/>
    <w:rsid w:val="11A139F3"/>
    <w:rsid w:val="11FB02F4"/>
    <w:rsid w:val="12BAB586"/>
    <w:rsid w:val="1340E0C6"/>
    <w:rsid w:val="14EAECB4"/>
    <w:rsid w:val="1C8B56B9"/>
    <w:rsid w:val="1E1D1E2A"/>
    <w:rsid w:val="2580B283"/>
    <w:rsid w:val="27C209A4"/>
    <w:rsid w:val="27F791CF"/>
    <w:rsid w:val="2D7885A5"/>
    <w:rsid w:val="2F32CB3A"/>
    <w:rsid w:val="3741F74F"/>
    <w:rsid w:val="37EA4CE8"/>
    <w:rsid w:val="392D573F"/>
    <w:rsid w:val="39CCB5B6"/>
    <w:rsid w:val="3AC217C8"/>
    <w:rsid w:val="3BA5E96F"/>
    <w:rsid w:val="3C8F976F"/>
    <w:rsid w:val="3DFBD50D"/>
    <w:rsid w:val="4167151A"/>
    <w:rsid w:val="4268D71A"/>
    <w:rsid w:val="45292451"/>
    <w:rsid w:val="4549F7E5"/>
    <w:rsid w:val="503A232F"/>
    <w:rsid w:val="5246206B"/>
    <w:rsid w:val="53F6BE52"/>
    <w:rsid w:val="570322A3"/>
    <w:rsid w:val="58C2339C"/>
    <w:rsid w:val="58E97103"/>
    <w:rsid w:val="58FFE113"/>
    <w:rsid w:val="5A40C520"/>
    <w:rsid w:val="5B49B1C4"/>
    <w:rsid w:val="5CBD0EAF"/>
    <w:rsid w:val="5DB0C6C9"/>
    <w:rsid w:val="5FC7387B"/>
    <w:rsid w:val="624A9C17"/>
    <w:rsid w:val="63A79BCF"/>
    <w:rsid w:val="64033521"/>
    <w:rsid w:val="6505F1A6"/>
    <w:rsid w:val="6679BD19"/>
    <w:rsid w:val="678D8842"/>
    <w:rsid w:val="6C633A55"/>
    <w:rsid w:val="70B14135"/>
    <w:rsid w:val="75EB487A"/>
    <w:rsid w:val="766EED87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1C8EDD"/>
    <w:rsid w:val="7E8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13</revision>
  <dcterms:created xsi:type="dcterms:W3CDTF">2024-12-13T01:44:00.0000000Z</dcterms:created>
  <dcterms:modified xsi:type="dcterms:W3CDTF">2024-12-12T19:19:16.9660987Z</dcterms:modified>
</coreProperties>
</file>